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wordWrap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仿宋_GB2312" w:hAnsi="仿宋_GB2312" w:eastAsia="仿宋_GB2312" w:cs="仿宋_GB2312"/>
          <w:b w:val="0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eastAsia="zh-CN"/>
        </w:rPr>
        <w:t>县消防工作服务指导中心、</w:t>
      </w: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</w:rPr>
        <w:t>乡镇消防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</w:rPr>
        <w:t>工作站</w:t>
      </w: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</w:rPr>
        <w:t>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消防工作服务指导中心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靖宇镇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3人 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景山镇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濛江乡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三道湖镇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龙泉镇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那尔轰镇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赤松镇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花园口镇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pStyle w:val="36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pStyle w:val="36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pStyle w:val="36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pStyle w:val="36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36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ODA5OGRhZmY1YWJjMDBhYTUxYWVmNTIzNTE5NGUifQ=="/>
  </w:docVars>
  <w:rsids>
    <w:rsidRoot w:val="00172A27"/>
    <w:rsid w:val="000801D2"/>
    <w:rsid w:val="00126232"/>
    <w:rsid w:val="001F4068"/>
    <w:rsid w:val="002D0477"/>
    <w:rsid w:val="002F2AD6"/>
    <w:rsid w:val="00307331"/>
    <w:rsid w:val="00360D9E"/>
    <w:rsid w:val="003841AD"/>
    <w:rsid w:val="003C3A96"/>
    <w:rsid w:val="00481283"/>
    <w:rsid w:val="004B5C00"/>
    <w:rsid w:val="004E1E3B"/>
    <w:rsid w:val="004F76D4"/>
    <w:rsid w:val="005763AC"/>
    <w:rsid w:val="005E201A"/>
    <w:rsid w:val="00667DF2"/>
    <w:rsid w:val="006F5C17"/>
    <w:rsid w:val="006F703E"/>
    <w:rsid w:val="007322C9"/>
    <w:rsid w:val="007965EC"/>
    <w:rsid w:val="007D5AA3"/>
    <w:rsid w:val="009323CA"/>
    <w:rsid w:val="00BC75EA"/>
    <w:rsid w:val="00BD0AB7"/>
    <w:rsid w:val="00C07EA4"/>
    <w:rsid w:val="00C369BC"/>
    <w:rsid w:val="00C733CE"/>
    <w:rsid w:val="00C915E9"/>
    <w:rsid w:val="00CB4C58"/>
    <w:rsid w:val="00D5042B"/>
    <w:rsid w:val="00DC77FA"/>
    <w:rsid w:val="00E92031"/>
    <w:rsid w:val="00EB1279"/>
    <w:rsid w:val="00EC5E67"/>
    <w:rsid w:val="0187402D"/>
    <w:rsid w:val="02776A24"/>
    <w:rsid w:val="0633077A"/>
    <w:rsid w:val="07A65F74"/>
    <w:rsid w:val="0A775CA7"/>
    <w:rsid w:val="0AF32FDC"/>
    <w:rsid w:val="0D867DB9"/>
    <w:rsid w:val="0FB2399B"/>
    <w:rsid w:val="10381817"/>
    <w:rsid w:val="13316F78"/>
    <w:rsid w:val="146401FE"/>
    <w:rsid w:val="155847F4"/>
    <w:rsid w:val="15B27332"/>
    <w:rsid w:val="162F2532"/>
    <w:rsid w:val="1C52679A"/>
    <w:rsid w:val="25867868"/>
    <w:rsid w:val="27A22967"/>
    <w:rsid w:val="27C63358"/>
    <w:rsid w:val="2C5F28BB"/>
    <w:rsid w:val="2D214F00"/>
    <w:rsid w:val="2FA22038"/>
    <w:rsid w:val="3066579F"/>
    <w:rsid w:val="3116758A"/>
    <w:rsid w:val="31EB183F"/>
    <w:rsid w:val="32EE62D6"/>
    <w:rsid w:val="35B74EC1"/>
    <w:rsid w:val="37184804"/>
    <w:rsid w:val="37BC6277"/>
    <w:rsid w:val="385B797A"/>
    <w:rsid w:val="38A10ACF"/>
    <w:rsid w:val="39076CD3"/>
    <w:rsid w:val="3B0F5931"/>
    <w:rsid w:val="3B7F2846"/>
    <w:rsid w:val="3DEE419A"/>
    <w:rsid w:val="3E587C53"/>
    <w:rsid w:val="409737FC"/>
    <w:rsid w:val="41632D86"/>
    <w:rsid w:val="45AF4585"/>
    <w:rsid w:val="45F34FE6"/>
    <w:rsid w:val="45F42F67"/>
    <w:rsid w:val="460F15D2"/>
    <w:rsid w:val="463D52A2"/>
    <w:rsid w:val="46A2251D"/>
    <w:rsid w:val="47D22915"/>
    <w:rsid w:val="48B256DE"/>
    <w:rsid w:val="49CC3415"/>
    <w:rsid w:val="4E027E9C"/>
    <w:rsid w:val="4E3A2904"/>
    <w:rsid w:val="4E53732D"/>
    <w:rsid w:val="50F10D00"/>
    <w:rsid w:val="51342306"/>
    <w:rsid w:val="516F5943"/>
    <w:rsid w:val="51B11CDA"/>
    <w:rsid w:val="55217509"/>
    <w:rsid w:val="55733832"/>
    <w:rsid w:val="558A147A"/>
    <w:rsid w:val="564A6C86"/>
    <w:rsid w:val="56B55774"/>
    <w:rsid w:val="57680B99"/>
    <w:rsid w:val="57E64B2E"/>
    <w:rsid w:val="58481D78"/>
    <w:rsid w:val="58C237FA"/>
    <w:rsid w:val="59BE5287"/>
    <w:rsid w:val="5BE24E75"/>
    <w:rsid w:val="5C3C7766"/>
    <w:rsid w:val="5DAB3364"/>
    <w:rsid w:val="5E653731"/>
    <w:rsid w:val="60BB2FFC"/>
    <w:rsid w:val="613D6D2D"/>
    <w:rsid w:val="63465BFB"/>
    <w:rsid w:val="641663FB"/>
    <w:rsid w:val="648C4580"/>
    <w:rsid w:val="69A90100"/>
    <w:rsid w:val="69F525FF"/>
    <w:rsid w:val="6B9C23DD"/>
    <w:rsid w:val="6BE92BB1"/>
    <w:rsid w:val="6CE927BB"/>
    <w:rsid w:val="6E6D68AC"/>
    <w:rsid w:val="6F5B3DBE"/>
    <w:rsid w:val="6FBE3493"/>
    <w:rsid w:val="71405CF9"/>
    <w:rsid w:val="71994A3A"/>
    <w:rsid w:val="71BB35E7"/>
    <w:rsid w:val="72945A86"/>
    <w:rsid w:val="73010267"/>
    <w:rsid w:val="746D41DA"/>
    <w:rsid w:val="74A164A0"/>
    <w:rsid w:val="759251A6"/>
    <w:rsid w:val="767B2215"/>
    <w:rsid w:val="78937EAE"/>
    <w:rsid w:val="7B8F45DB"/>
    <w:rsid w:val="7C4A0699"/>
    <w:rsid w:val="7CB316B5"/>
    <w:rsid w:val="7F19771F"/>
    <w:rsid w:val="7F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rFonts w:ascii="Times New Roman" w:hAnsi="Times New Roman"/>
      <w:szCs w:val="24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toc 1"/>
    <w:basedOn w:val="1"/>
    <w:next w:val="1"/>
    <w:qFormat/>
    <w:uiPriority w:val="39"/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2B2B2B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ascii="Courier New" w:hAnsi="Courier New"/>
      <w:sz w:val="20"/>
    </w:rPr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2B2B2B"/>
      <w:u w:val="none"/>
    </w:rPr>
  </w:style>
  <w:style w:type="character" w:styleId="19">
    <w:name w:val="HTML Code"/>
    <w:basedOn w:val="11"/>
    <w:qFormat/>
    <w:uiPriority w:val="0"/>
    <w:rPr>
      <w:rFonts w:hint="default" w:ascii="Courier New" w:hAnsi="Courier New" w:eastAsia="Courier New" w:cs="Courier New"/>
      <w:sz w:val="20"/>
    </w:rPr>
  </w:style>
  <w:style w:type="character" w:styleId="20">
    <w:name w:val="HTML Cite"/>
    <w:basedOn w:val="11"/>
    <w:qFormat/>
    <w:uiPriority w:val="0"/>
  </w:style>
  <w:style w:type="character" w:styleId="21">
    <w:name w:val="HTML Keyboard"/>
    <w:basedOn w:val="11"/>
    <w:qFormat/>
    <w:uiPriority w:val="0"/>
    <w:rPr>
      <w:rFonts w:ascii="Courier New" w:hAnsi="Courier New" w:eastAsia="Courier New" w:cs="Courier New"/>
      <w:sz w:val="20"/>
    </w:rPr>
  </w:style>
  <w:style w:type="character" w:styleId="22">
    <w:name w:val="HTML Sample"/>
    <w:basedOn w:val="11"/>
    <w:qFormat/>
    <w:uiPriority w:val="0"/>
    <w:rPr>
      <w:rFonts w:hint="default" w:ascii="Courier New" w:hAnsi="Courier New" w:eastAsia="Courier New" w:cs="Courier New"/>
    </w:rPr>
  </w:style>
  <w:style w:type="character" w:customStyle="1" w:styleId="23">
    <w:name w:val="bsharetext"/>
    <w:basedOn w:val="11"/>
    <w:qFormat/>
    <w:uiPriority w:val="0"/>
  </w:style>
  <w:style w:type="character" w:customStyle="1" w:styleId="24">
    <w:name w:val="share&gt;i"/>
    <w:basedOn w:val="11"/>
    <w:qFormat/>
    <w:uiPriority w:val="0"/>
    <w:rPr>
      <w:sz w:val="24"/>
      <w:szCs w:val="24"/>
    </w:rPr>
  </w:style>
  <w:style w:type="character" w:customStyle="1" w:styleId="25">
    <w:name w:val="share"/>
    <w:basedOn w:val="11"/>
    <w:qFormat/>
    <w:uiPriority w:val="0"/>
  </w:style>
  <w:style w:type="character" w:customStyle="1" w:styleId="26">
    <w:name w:val="index-module_accountauthentication_3bwix"/>
    <w:basedOn w:val="11"/>
    <w:qFormat/>
    <w:uiPriority w:val="0"/>
  </w:style>
  <w:style w:type="character" w:customStyle="1" w:styleId="27">
    <w:name w:val="hover4"/>
    <w:basedOn w:val="11"/>
    <w:qFormat/>
    <w:uiPriority w:val="0"/>
    <w:rPr>
      <w:color w:val="315EFB"/>
    </w:rPr>
  </w:style>
  <w:style w:type="character" w:customStyle="1" w:styleId="28">
    <w:name w:val="hover15"/>
    <w:basedOn w:val="11"/>
    <w:qFormat/>
    <w:uiPriority w:val="0"/>
  </w:style>
  <w:style w:type="character" w:customStyle="1" w:styleId="29">
    <w:name w:val="hover14"/>
    <w:basedOn w:val="11"/>
    <w:qFormat/>
    <w:uiPriority w:val="0"/>
  </w:style>
  <w:style w:type="character" w:customStyle="1" w:styleId="30">
    <w:name w:val="channel_font"/>
    <w:basedOn w:val="11"/>
    <w:qFormat/>
    <w:uiPriority w:val="0"/>
    <w:rPr>
      <w:color w:val="FFFFFF"/>
    </w:rPr>
  </w:style>
  <w:style w:type="character" w:customStyle="1" w:styleId="31">
    <w:name w:val="logo"/>
    <w:basedOn w:val="11"/>
    <w:qFormat/>
    <w:uiPriority w:val="0"/>
  </w:style>
  <w:style w:type="character" w:customStyle="1" w:styleId="32">
    <w:name w:val="fr-emoticon"/>
    <w:basedOn w:val="11"/>
    <w:qFormat/>
    <w:uiPriority w:val="0"/>
    <w:rPr>
      <w:rFonts w:ascii="Segoe UI Symbol" w:hAnsi="Segoe UI Symbol" w:eastAsia="Segoe UI Symbol" w:cs="Segoe UI Symbol"/>
    </w:rPr>
  </w:style>
  <w:style w:type="character" w:customStyle="1" w:styleId="33">
    <w:name w:val="fr-img-caption"/>
    <w:basedOn w:val="11"/>
    <w:qFormat/>
    <w:uiPriority w:val="0"/>
  </w:style>
  <w:style w:type="character" w:customStyle="1" w:styleId="3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37">
    <w:name w:val="我的正文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D4968B-3C55-47AB-8269-23176F83A4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2311</Words>
  <Characters>2325</Characters>
  <Lines>2</Lines>
  <Paragraphs>9</Paragraphs>
  <TotalTime>3</TotalTime>
  <ScaleCrop>false</ScaleCrop>
  <LinksUpToDate>false</LinksUpToDate>
  <CharactersWithSpaces>2452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2022-06-28T00:42:00Z</dcterms:created>
  <dc:creator>Administrator</dc:creator>
  <cp:lastModifiedBy>～～～～～～</cp:lastModifiedBy>
  <cp:lastPrinted>2022-09-01T06:43:00Z</cp:lastPrinted>
  <dcterms:modified xsi:type="dcterms:W3CDTF">2022-09-20T06:27:19Z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134EB59A30054B2D947DCF12632863EA</vt:lpwstr>
  </property>
</Properties>
</file>