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4A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5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1310"/>
        <w:gridCol w:w="3811"/>
        <w:gridCol w:w="1448"/>
        <w:gridCol w:w="1293"/>
        <w:gridCol w:w="1310"/>
        <w:gridCol w:w="1552"/>
        <w:gridCol w:w="1561"/>
      </w:tblGrid>
      <w:tr w14:paraId="629A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260" w:type="dxa"/>
            <w:gridSpan w:val="9"/>
            <w:vAlign w:val="center"/>
          </w:tcPr>
          <w:p w14:paraId="1FEF3B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  <w:t>水域滩涂养殖证申请办理公示表</w:t>
            </w:r>
          </w:p>
        </w:tc>
      </w:tr>
      <w:tr w14:paraId="202E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20" w:type="dxa"/>
            <w:vAlign w:val="center"/>
          </w:tcPr>
          <w:p w14:paraId="65A50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 w14:paraId="20C68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申请单位（个人）</w:t>
            </w:r>
          </w:p>
        </w:tc>
        <w:tc>
          <w:tcPr>
            <w:tcW w:w="1310" w:type="dxa"/>
            <w:vAlign w:val="center"/>
          </w:tcPr>
          <w:p w14:paraId="5B5DF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申请时间</w:t>
            </w:r>
          </w:p>
        </w:tc>
        <w:tc>
          <w:tcPr>
            <w:tcW w:w="3811" w:type="dxa"/>
            <w:vAlign w:val="center"/>
          </w:tcPr>
          <w:p w14:paraId="3EF99C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申请水域滩涂位置坐标</w:t>
            </w:r>
          </w:p>
        </w:tc>
        <w:tc>
          <w:tcPr>
            <w:tcW w:w="1448" w:type="dxa"/>
            <w:vAlign w:val="center"/>
          </w:tcPr>
          <w:p w14:paraId="6A6907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水域滩涂所有制性质</w:t>
            </w:r>
          </w:p>
        </w:tc>
        <w:tc>
          <w:tcPr>
            <w:tcW w:w="1293" w:type="dxa"/>
            <w:vAlign w:val="center"/>
          </w:tcPr>
          <w:p w14:paraId="0E3459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申请面积（公顷）</w:t>
            </w:r>
          </w:p>
        </w:tc>
        <w:tc>
          <w:tcPr>
            <w:tcW w:w="1310" w:type="dxa"/>
            <w:vAlign w:val="center"/>
          </w:tcPr>
          <w:p w14:paraId="6FDFF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养殖方式</w:t>
            </w:r>
          </w:p>
        </w:tc>
        <w:tc>
          <w:tcPr>
            <w:tcW w:w="1552" w:type="dxa"/>
            <w:vAlign w:val="center"/>
          </w:tcPr>
          <w:p w14:paraId="18A07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养殖权期限（始）</w:t>
            </w:r>
          </w:p>
        </w:tc>
        <w:tc>
          <w:tcPr>
            <w:tcW w:w="1561" w:type="dxa"/>
            <w:vAlign w:val="center"/>
          </w:tcPr>
          <w:p w14:paraId="27CD41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养殖权期限（终）</w:t>
            </w:r>
          </w:p>
        </w:tc>
      </w:tr>
      <w:tr w14:paraId="756A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shd w:val="clear" w:color="auto" w:fill="auto"/>
            <w:vAlign w:val="center"/>
          </w:tcPr>
          <w:p w14:paraId="212A84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D3F0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靖宇县龙湾湖旅游服务有限责任公司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EB591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2026.7.21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CB302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东：E126°363511  N42°245209 </w:t>
            </w:r>
          </w:p>
          <w:p w14:paraId="253803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西：E126°355271  N42°245845</w:t>
            </w:r>
          </w:p>
          <w:p w14:paraId="56F1CF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南：E126°36503   N42°243921</w:t>
            </w:r>
          </w:p>
          <w:p w14:paraId="43CC78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北：E126°36951   N42°251477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62B25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国家所有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C3DDA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160.3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3709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大水面放养、网箱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4E8C6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2026.8.3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427EC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B48EF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right="0"/>
        <w:jc w:val="left"/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ZDNmMzE3NDkxZGQ2Zjc1ZTZhMDhiMmQwMTEwNTIifQ=="/>
  </w:docVars>
  <w:rsids>
    <w:rsidRoot w:val="678C3AB2"/>
    <w:rsid w:val="03FD05D6"/>
    <w:rsid w:val="05301115"/>
    <w:rsid w:val="086D338A"/>
    <w:rsid w:val="0CC55B13"/>
    <w:rsid w:val="0EF3685E"/>
    <w:rsid w:val="10C64AE7"/>
    <w:rsid w:val="1269163F"/>
    <w:rsid w:val="1DF23287"/>
    <w:rsid w:val="201C7BDE"/>
    <w:rsid w:val="25893620"/>
    <w:rsid w:val="262E3697"/>
    <w:rsid w:val="282D4176"/>
    <w:rsid w:val="36EE7787"/>
    <w:rsid w:val="3A296D28"/>
    <w:rsid w:val="3F653796"/>
    <w:rsid w:val="3F9D7C11"/>
    <w:rsid w:val="4BEA27BB"/>
    <w:rsid w:val="501033C3"/>
    <w:rsid w:val="581E6471"/>
    <w:rsid w:val="60DE34A7"/>
    <w:rsid w:val="678C3AB2"/>
    <w:rsid w:val="6EB444DA"/>
    <w:rsid w:val="75210F6B"/>
    <w:rsid w:val="76544DE4"/>
    <w:rsid w:val="77505319"/>
    <w:rsid w:val="7C484810"/>
    <w:rsid w:val="7E694603"/>
    <w:rsid w:val="88F131CD"/>
    <w:rsid w:val="DBF03FD9"/>
    <w:rsid w:val="FFB7D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507</Characters>
  <Lines>0</Lines>
  <Paragraphs>0</Paragraphs>
  <TotalTime>5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2024-07-30T16:58:00Z</dcterms:created>
  <dc:creator>Administrator</dc:creator>
  <cp:lastModifiedBy>Administrator</cp:lastModifiedBy>
  <cp:lastPrinted>2026-07-23T08:42:00Z</cp:lastPrinted>
  <dcterms:modified xsi:type="dcterms:W3CDTF">2026-07-23T05:58:48Z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21BCA188366B49748C9D37702BC4CF39_13</vt:lpwstr>
  </property>
  <property fmtid="{D5CDD505-2E9C-101B-9397-08002B2CF9AE}" pid="4" name="KSOTemplateDocerSaveRecord">
    <vt:lpwstr>eyJoZGlkIjoiYzFkMDgxMjk4YjRkZTcyZTFmMzM5MDYyOGJhNDE4NjkifQ==</vt:lpwstr>
  </property>
</Properties>
</file>