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4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5"/>
        <w:tblW w:w="15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55"/>
        <w:gridCol w:w="1310"/>
        <w:gridCol w:w="3811"/>
        <w:gridCol w:w="1368"/>
        <w:gridCol w:w="1163"/>
        <w:gridCol w:w="1520"/>
        <w:gridCol w:w="1552"/>
        <w:gridCol w:w="1390"/>
        <w:gridCol w:w="1134"/>
      </w:tblGrid>
      <w:tr w14:paraId="300A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23" w:type="dxa"/>
            <w:gridSpan w:val="10"/>
            <w:vAlign w:val="center"/>
          </w:tcPr>
          <w:p w14:paraId="47379D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水域滩涂养殖证申请办理公示表</w:t>
            </w:r>
          </w:p>
        </w:tc>
      </w:tr>
      <w:tr w14:paraId="1A50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20" w:type="dxa"/>
            <w:vAlign w:val="center"/>
          </w:tcPr>
          <w:p w14:paraId="65A503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 w14:paraId="20C686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申请单位（个人）</w:t>
            </w:r>
          </w:p>
        </w:tc>
        <w:tc>
          <w:tcPr>
            <w:tcW w:w="1310" w:type="dxa"/>
            <w:vAlign w:val="center"/>
          </w:tcPr>
          <w:p w14:paraId="5B5DF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申请时间</w:t>
            </w:r>
          </w:p>
        </w:tc>
        <w:tc>
          <w:tcPr>
            <w:tcW w:w="3811" w:type="dxa"/>
            <w:vAlign w:val="center"/>
          </w:tcPr>
          <w:p w14:paraId="3EF99C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申请水域滩涂位置坐标</w:t>
            </w:r>
          </w:p>
        </w:tc>
        <w:tc>
          <w:tcPr>
            <w:tcW w:w="1368" w:type="dxa"/>
            <w:vAlign w:val="center"/>
          </w:tcPr>
          <w:p w14:paraId="6A6907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水域滩涂所有制性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质</w:t>
            </w:r>
          </w:p>
        </w:tc>
        <w:tc>
          <w:tcPr>
            <w:tcW w:w="1163" w:type="dxa"/>
            <w:vAlign w:val="center"/>
          </w:tcPr>
          <w:p w14:paraId="0E3459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申请面积（公顷）</w:t>
            </w:r>
          </w:p>
        </w:tc>
        <w:tc>
          <w:tcPr>
            <w:tcW w:w="1520" w:type="dxa"/>
            <w:vAlign w:val="center"/>
          </w:tcPr>
          <w:p w14:paraId="6FDFF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养殖方式</w:t>
            </w:r>
          </w:p>
        </w:tc>
        <w:tc>
          <w:tcPr>
            <w:tcW w:w="1552" w:type="dxa"/>
            <w:vAlign w:val="center"/>
          </w:tcPr>
          <w:p w14:paraId="18A078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养殖权期限（始）</w:t>
            </w:r>
          </w:p>
        </w:tc>
        <w:tc>
          <w:tcPr>
            <w:tcW w:w="1390" w:type="dxa"/>
            <w:vAlign w:val="center"/>
          </w:tcPr>
          <w:p w14:paraId="27CD4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养殖权期限（终）</w:t>
            </w:r>
          </w:p>
        </w:tc>
        <w:tc>
          <w:tcPr>
            <w:tcW w:w="1134" w:type="dxa"/>
            <w:vAlign w:val="center"/>
          </w:tcPr>
          <w:p w14:paraId="096C29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70D6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5AFA84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544D6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靖宇县常丰农业科技开发有限公司</w:t>
            </w:r>
          </w:p>
        </w:tc>
        <w:tc>
          <w:tcPr>
            <w:tcW w:w="1310" w:type="dxa"/>
            <w:vAlign w:val="center"/>
          </w:tcPr>
          <w:p w14:paraId="386790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2025.9.3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53445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东至：E 126.463444   N 42.324629</w:t>
            </w:r>
          </w:p>
          <w:p w14:paraId="5C2BCDB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西至：E 126.462745   N 42.325154</w:t>
            </w:r>
          </w:p>
          <w:p w14:paraId="0668D90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南至：E 126.463294   N 42.324567</w:t>
            </w:r>
          </w:p>
          <w:p w14:paraId="1E2827C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北至：E 126.462891   N 42.325210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4F368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A406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集体所有</w:t>
            </w:r>
          </w:p>
        </w:tc>
        <w:tc>
          <w:tcPr>
            <w:tcW w:w="1163" w:type="dxa"/>
            <w:vAlign w:val="center"/>
          </w:tcPr>
          <w:p w14:paraId="792A53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0.983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C2093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FA797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2025.10.10</w:t>
            </w:r>
          </w:p>
        </w:tc>
        <w:tc>
          <w:tcPr>
            <w:tcW w:w="1390" w:type="dxa"/>
            <w:vAlign w:val="center"/>
          </w:tcPr>
          <w:p w14:paraId="745D22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41DB8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延展</w:t>
            </w:r>
          </w:p>
        </w:tc>
      </w:tr>
      <w:tr w14:paraId="0B55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6C24D6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6FCA18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岳峻磊</w:t>
            </w:r>
          </w:p>
        </w:tc>
        <w:tc>
          <w:tcPr>
            <w:tcW w:w="1310" w:type="dxa"/>
            <w:vAlign w:val="center"/>
          </w:tcPr>
          <w:p w14:paraId="5C8706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2025.9.3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41F503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东至：E 126.759684   N 42.345474</w:t>
            </w:r>
          </w:p>
          <w:p w14:paraId="624E1AC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西至：E 126.759439   N 42.345143</w:t>
            </w:r>
          </w:p>
          <w:p w14:paraId="2D802C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南至：E 126.759603   N 42.345186</w:t>
            </w:r>
          </w:p>
          <w:p w14:paraId="405B2CA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北至：E 126.759251   N 42.345426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943F5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集体所有</w:t>
            </w:r>
          </w:p>
        </w:tc>
        <w:tc>
          <w:tcPr>
            <w:tcW w:w="1163" w:type="dxa"/>
            <w:vAlign w:val="center"/>
          </w:tcPr>
          <w:p w14:paraId="02BAAB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14E42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工厂化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EB388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2025.10.10</w:t>
            </w:r>
          </w:p>
        </w:tc>
        <w:tc>
          <w:tcPr>
            <w:tcW w:w="1390" w:type="dxa"/>
            <w:vAlign w:val="center"/>
          </w:tcPr>
          <w:p w14:paraId="1369A2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2148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延展</w:t>
            </w:r>
          </w:p>
        </w:tc>
      </w:tr>
      <w:tr w14:paraId="1034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67C1B7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6E67F1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孙宝强</w:t>
            </w:r>
          </w:p>
        </w:tc>
        <w:tc>
          <w:tcPr>
            <w:tcW w:w="1310" w:type="dxa"/>
            <w:vAlign w:val="center"/>
          </w:tcPr>
          <w:p w14:paraId="59B40A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2025.9.4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EDA8B9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东至：E 126.5226568  N 42.257757</w:t>
            </w:r>
          </w:p>
          <w:p w14:paraId="556F7AA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西至：E 126.5211244  N 42.258491</w:t>
            </w:r>
          </w:p>
          <w:p w14:paraId="2FDFB1A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南至：E 126.526873   N 42.2456950</w:t>
            </w:r>
          </w:p>
          <w:p w14:paraId="40214F0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北至：E 126.5223299  N 42.2516496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3435E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国家所有</w:t>
            </w:r>
          </w:p>
        </w:tc>
        <w:tc>
          <w:tcPr>
            <w:tcW w:w="1163" w:type="dxa"/>
            <w:vAlign w:val="center"/>
          </w:tcPr>
          <w:p w14:paraId="742CF7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17.995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1193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大水面放养、网箱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B4D0E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2025.9.25</w:t>
            </w:r>
          </w:p>
        </w:tc>
        <w:tc>
          <w:tcPr>
            <w:tcW w:w="1390" w:type="dxa"/>
            <w:vAlign w:val="center"/>
          </w:tcPr>
          <w:p w14:paraId="693103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5842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426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20" w:type="dxa"/>
            <w:vAlign w:val="center"/>
          </w:tcPr>
          <w:p w14:paraId="69198DB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43F89B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孟宪武</w:t>
            </w:r>
          </w:p>
        </w:tc>
        <w:tc>
          <w:tcPr>
            <w:tcW w:w="1310" w:type="dxa"/>
            <w:vAlign w:val="center"/>
          </w:tcPr>
          <w:p w14:paraId="77ABE2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2025.9.4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C187F6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东至：E126.4920      N 42.2311</w:t>
            </w:r>
          </w:p>
          <w:p w14:paraId="5A6C211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西至：E126.4930      N 42.238</w:t>
            </w:r>
          </w:p>
          <w:p w14:paraId="05B7D36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南至：E126.4924      N 42.2257</w:t>
            </w:r>
          </w:p>
          <w:p w14:paraId="0C3E944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北至：E126.4922      N 42.2315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EDCBF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集体所有</w:t>
            </w:r>
          </w:p>
        </w:tc>
        <w:tc>
          <w:tcPr>
            <w:tcW w:w="1163" w:type="dxa"/>
            <w:vAlign w:val="center"/>
          </w:tcPr>
          <w:p w14:paraId="220C39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0.533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E99AA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ACE69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2025.9.25</w:t>
            </w:r>
          </w:p>
        </w:tc>
        <w:tc>
          <w:tcPr>
            <w:tcW w:w="1390" w:type="dxa"/>
            <w:vAlign w:val="center"/>
          </w:tcPr>
          <w:p w14:paraId="75BD4B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332D1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462491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DNmMzE3NDkxZGQ2Zjc1ZTZhMDhiMmQwMTEwNTIifQ=="/>
  </w:docVars>
  <w:rsids>
    <w:rsidRoot w:val="678C3AB2"/>
    <w:rsid w:val="03FD05D6"/>
    <w:rsid w:val="086D338A"/>
    <w:rsid w:val="0CC55B13"/>
    <w:rsid w:val="10C64AE7"/>
    <w:rsid w:val="1269163F"/>
    <w:rsid w:val="137D703E"/>
    <w:rsid w:val="1DF23287"/>
    <w:rsid w:val="201C7BDE"/>
    <w:rsid w:val="22145011"/>
    <w:rsid w:val="272A06DE"/>
    <w:rsid w:val="2F9B28CE"/>
    <w:rsid w:val="36EE7787"/>
    <w:rsid w:val="3ED91694"/>
    <w:rsid w:val="3F9D7C11"/>
    <w:rsid w:val="4A1C2405"/>
    <w:rsid w:val="4BEA27BB"/>
    <w:rsid w:val="4D553D98"/>
    <w:rsid w:val="501033C3"/>
    <w:rsid w:val="53C2401E"/>
    <w:rsid w:val="550A4311"/>
    <w:rsid w:val="581E6471"/>
    <w:rsid w:val="60DE34A7"/>
    <w:rsid w:val="678C3AB2"/>
    <w:rsid w:val="6BCE264A"/>
    <w:rsid w:val="7047665C"/>
    <w:rsid w:val="75210F6B"/>
    <w:rsid w:val="77505319"/>
    <w:rsid w:val="7E6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890</Characters>
  <Lines>0</Lines>
  <Paragraphs>0</Paragraphs>
  <TotalTime>21</TotalTime>
  <ScaleCrop>false</ScaleCrop>
  <LinksUpToDate>false</LinksUpToDate>
  <CharactersWithSpaces>1006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2024-07-30T00:58:00Z</dcterms:created>
  <dc:creator>Administrator</dc:creator>
  <cp:lastModifiedBy>Administrator</cp:lastModifiedBy>
  <cp:lastPrinted>2025-09-15T05:53:00Z</cp:lastPrinted>
  <dcterms:modified xsi:type="dcterms:W3CDTF">2025-09-15T06:21:48Z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EF1E1AABF44D47D291C216A08A8B9D26_13</vt:lpwstr>
  </property>
  <property fmtid="{D5CDD505-2E9C-101B-9397-08002B2CF9AE}" pid="4" name="KSOTemplateDocerSaveRecord">
    <vt:lpwstr>eyJoZGlkIjoiYzFkMDgxMjk4YjRkZTcyZTFmMzM5MDYyOGJhNDE4NjkifQ==</vt:lpwstr>
  </property>
</Properties>
</file>