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D4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5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55"/>
        <w:gridCol w:w="1310"/>
        <w:gridCol w:w="3811"/>
        <w:gridCol w:w="1448"/>
        <w:gridCol w:w="1293"/>
        <w:gridCol w:w="1310"/>
        <w:gridCol w:w="1552"/>
        <w:gridCol w:w="1561"/>
      </w:tblGrid>
      <w:tr w14:paraId="629A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260" w:type="dxa"/>
            <w:gridSpan w:val="9"/>
            <w:vAlign w:val="center"/>
          </w:tcPr>
          <w:p w14:paraId="1FEF3B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水域滩涂养殖证申请办理公示表</w:t>
            </w:r>
          </w:p>
        </w:tc>
      </w:tr>
      <w:tr w14:paraId="202E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0" w:type="dxa"/>
            <w:vAlign w:val="center"/>
          </w:tcPr>
          <w:p w14:paraId="65A503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 w14:paraId="20C686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申请单位（个人）</w:t>
            </w:r>
          </w:p>
        </w:tc>
        <w:tc>
          <w:tcPr>
            <w:tcW w:w="1310" w:type="dxa"/>
            <w:vAlign w:val="center"/>
          </w:tcPr>
          <w:p w14:paraId="5B5DF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申请时间</w:t>
            </w:r>
          </w:p>
        </w:tc>
        <w:tc>
          <w:tcPr>
            <w:tcW w:w="3811" w:type="dxa"/>
            <w:vAlign w:val="center"/>
          </w:tcPr>
          <w:p w14:paraId="3EF99C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申请水域滩涂位置坐标</w:t>
            </w:r>
          </w:p>
        </w:tc>
        <w:tc>
          <w:tcPr>
            <w:tcW w:w="1448" w:type="dxa"/>
            <w:vAlign w:val="center"/>
          </w:tcPr>
          <w:p w14:paraId="6A6907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水域滩涂所有制性质</w:t>
            </w:r>
          </w:p>
        </w:tc>
        <w:tc>
          <w:tcPr>
            <w:tcW w:w="1293" w:type="dxa"/>
            <w:vAlign w:val="center"/>
          </w:tcPr>
          <w:p w14:paraId="0E3459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申请面积（公顷）</w:t>
            </w:r>
          </w:p>
        </w:tc>
        <w:tc>
          <w:tcPr>
            <w:tcW w:w="1310" w:type="dxa"/>
            <w:vAlign w:val="center"/>
          </w:tcPr>
          <w:p w14:paraId="6FDFF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养殖方式</w:t>
            </w:r>
          </w:p>
        </w:tc>
        <w:tc>
          <w:tcPr>
            <w:tcW w:w="1552" w:type="dxa"/>
            <w:vAlign w:val="center"/>
          </w:tcPr>
          <w:p w14:paraId="18A078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养殖权期限（始）</w:t>
            </w:r>
          </w:p>
        </w:tc>
        <w:tc>
          <w:tcPr>
            <w:tcW w:w="1561" w:type="dxa"/>
            <w:vAlign w:val="center"/>
          </w:tcPr>
          <w:p w14:paraId="27CD41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养殖权期限（终）</w:t>
            </w:r>
          </w:p>
        </w:tc>
      </w:tr>
      <w:tr w14:paraId="4F03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5AFA84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544D6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李胜文</w:t>
            </w:r>
          </w:p>
        </w:tc>
        <w:tc>
          <w:tcPr>
            <w:tcW w:w="1310" w:type="dxa"/>
            <w:vAlign w:val="center"/>
          </w:tcPr>
          <w:p w14:paraId="386790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vAlign w:val="center"/>
          </w:tcPr>
          <w:p w14:paraId="0B1D6F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东：E126°44194551  N42°24249637</w:t>
            </w:r>
          </w:p>
          <w:p w14:paraId="0DD5BB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西：E126°44102143  N42°24193952</w:t>
            </w:r>
          </w:p>
          <w:p w14:paraId="6375D4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南：E126°44183173  N42°24239590</w:t>
            </w:r>
          </w:p>
          <w:p w14:paraId="6A233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北：E126°44157661  N42°24263364</w:t>
            </w:r>
          </w:p>
        </w:tc>
        <w:tc>
          <w:tcPr>
            <w:tcW w:w="1448" w:type="dxa"/>
            <w:vAlign w:val="center"/>
          </w:tcPr>
          <w:p w14:paraId="3F2F9E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ED231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集体所有</w:t>
            </w:r>
          </w:p>
        </w:tc>
        <w:tc>
          <w:tcPr>
            <w:tcW w:w="1293" w:type="dxa"/>
            <w:vAlign w:val="center"/>
          </w:tcPr>
          <w:p w14:paraId="792A53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1.91</w:t>
            </w:r>
          </w:p>
        </w:tc>
        <w:tc>
          <w:tcPr>
            <w:tcW w:w="1310" w:type="dxa"/>
            <w:vAlign w:val="center"/>
          </w:tcPr>
          <w:p w14:paraId="7C2093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池塘</w:t>
            </w:r>
          </w:p>
        </w:tc>
        <w:tc>
          <w:tcPr>
            <w:tcW w:w="1552" w:type="dxa"/>
            <w:vAlign w:val="center"/>
          </w:tcPr>
          <w:p w14:paraId="3FA7972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vAlign w:val="center"/>
          </w:tcPr>
          <w:p w14:paraId="745D22D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37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3B1E93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FAD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叶玉明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B0762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27CAE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东：E126°38762  N42°26062</w:t>
            </w:r>
          </w:p>
          <w:p w14:paraId="6ABD0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西：E126°38703  N42°26114</w:t>
            </w:r>
          </w:p>
          <w:p w14:paraId="39D207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南：E126°38680  N42°26028</w:t>
            </w:r>
          </w:p>
          <w:p w14:paraId="4C7E48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北：E126°38783  N42°26140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77A564"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61444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2.993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FDF4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D4D10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ABE1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8C6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shd w:val="clear" w:color="auto" w:fill="auto"/>
            <w:vAlign w:val="center"/>
          </w:tcPr>
          <w:p w14:paraId="0EE371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AAB2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徐振兴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E833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A7E2C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东：E126°814804  N42°400970 </w:t>
            </w:r>
          </w:p>
          <w:p w14:paraId="1DB487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西：E126°824019  N42°403670 </w:t>
            </w:r>
          </w:p>
          <w:p w14:paraId="441C44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南：E126°822658  N42°403789 </w:t>
            </w:r>
          </w:p>
          <w:p w14:paraId="2A74B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北：E126°822642  N42°403860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4F1F7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F708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1.385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CB73C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池塘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8D44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9A138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56A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shd w:val="clear" w:color="auto" w:fill="auto"/>
            <w:vAlign w:val="center"/>
          </w:tcPr>
          <w:p w14:paraId="212A84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3F08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靖宇县龙湾湖旅游服务有限责任公司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EB591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6CB302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东：E126°363511  N42°245209 </w:t>
            </w:r>
          </w:p>
          <w:p w14:paraId="253803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西：E126°355271  N42°245845</w:t>
            </w:r>
          </w:p>
          <w:p w14:paraId="56F1CF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南：E126°36503   N42°243921</w:t>
            </w:r>
          </w:p>
          <w:p w14:paraId="43CC78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北：E126°36951   N42°251477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62B25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国家所有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C3DDA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160.397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3709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大水面放养、网箱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4E8C6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27EC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24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0" w:type="dxa"/>
            <w:vAlign w:val="center"/>
          </w:tcPr>
          <w:p w14:paraId="6CE277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0D6BA6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靖宇天下渔仓渔业科技发展有限公司</w:t>
            </w:r>
          </w:p>
        </w:tc>
        <w:tc>
          <w:tcPr>
            <w:tcW w:w="1310" w:type="dxa"/>
            <w:vAlign w:val="center"/>
          </w:tcPr>
          <w:p w14:paraId="0BA3D0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2025.6.18</w:t>
            </w:r>
          </w:p>
        </w:tc>
        <w:tc>
          <w:tcPr>
            <w:tcW w:w="3811" w:type="dxa"/>
            <w:vAlign w:val="center"/>
          </w:tcPr>
          <w:p w14:paraId="3157B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东：E126°787245   N42°546526</w:t>
            </w:r>
          </w:p>
          <w:p w14:paraId="21E75C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西：E126°787034   N42°546528 </w:t>
            </w:r>
          </w:p>
          <w:p w14:paraId="61B0EF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南：E126°786998   N42°546513 </w:t>
            </w:r>
          </w:p>
          <w:p w14:paraId="21AB4A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北：E126°786993   N42°546509</w:t>
            </w:r>
          </w:p>
        </w:tc>
        <w:tc>
          <w:tcPr>
            <w:tcW w:w="1448" w:type="dxa"/>
            <w:vAlign w:val="center"/>
          </w:tcPr>
          <w:p w14:paraId="5334A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集体所有</w:t>
            </w:r>
          </w:p>
        </w:tc>
        <w:tc>
          <w:tcPr>
            <w:tcW w:w="1293" w:type="dxa"/>
            <w:vAlign w:val="center"/>
          </w:tcPr>
          <w:p w14:paraId="10A2F7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0.170</w:t>
            </w:r>
          </w:p>
        </w:tc>
        <w:tc>
          <w:tcPr>
            <w:tcW w:w="1310" w:type="dxa"/>
            <w:vAlign w:val="center"/>
          </w:tcPr>
          <w:p w14:paraId="447958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池塘</w:t>
            </w:r>
          </w:p>
        </w:tc>
        <w:tc>
          <w:tcPr>
            <w:tcW w:w="1552" w:type="dxa"/>
            <w:vAlign w:val="center"/>
          </w:tcPr>
          <w:p w14:paraId="4267F2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2025.7.3</w:t>
            </w:r>
          </w:p>
        </w:tc>
        <w:tc>
          <w:tcPr>
            <w:tcW w:w="1561" w:type="dxa"/>
            <w:vAlign w:val="center"/>
          </w:tcPr>
          <w:p w14:paraId="45C80F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B48EF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15" w:afterAutospacing="0" w:line="420" w:lineRule="atLeast"/>
        <w:ind w:right="0"/>
        <w:jc w:val="left"/>
      </w:pPr>
    </w:p>
    <w:sectPr>
      <w:pgSz w:w="16838" w:h="11906" w:orient="landscape"/>
      <w:pgMar w:top="1134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DNmMzE3NDkxZGQ2Zjc1ZTZhMDhiMmQwMTEwNTIifQ=="/>
  </w:docVars>
  <w:rsids>
    <w:rsidRoot w:val="678C3AB2"/>
    <w:rsid w:val="002D3815"/>
    <w:rsid w:val="03FD05D6"/>
    <w:rsid w:val="05301115"/>
    <w:rsid w:val="086D338A"/>
    <w:rsid w:val="0CC55B13"/>
    <w:rsid w:val="10C64AE7"/>
    <w:rsid w:val="1269163F"/>
    <w:rsid w:val="1DF23287"/>
    <w:rsid w:val="201C7BDE"/>
    <w:rsid w:val="282D4176"/>
    <w:rsid w:val="32925992"/>
    <w:rsid w:val="36EE7787"/>
    <w:rsid w:val="3F9D7C11"/>
    <w:rsid w:val="4BEA27BB"/>
    <w:rsid w:val="501033C3"/>
    <w:rsid w:val="581E6471"/>
    <w:rsid w:val="60DE34A7"/>
    <w:rsid w:val="678C3AB2"/>
    <w:rsid w:val="75210F6B"/>
    <w:rsid w:val="77505319"/>
    <w:rsid w:val="7E6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1023</Characters>
  <Lines>0</Lines>
  <Paragraphs>0</Paragraphs>
  <TotalTime>13</TotalTime>
  <ScaleCrop>false</ScaleCrop>
  <LinksUpToDate>false</LinksUpToDate>
  <CharactersWithSpaces>1107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2024-07-30T00:58:00Z</dcterms:created>
  <dc:creator>Administrator</dc:creator>
  <cp:lastModifiedBy>Administrator</cp:lastModifiedBy>
  <dcterms:modified xsi:type="dcterms:W3CDTF">2025-06-18T06:34:16Z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F8297E8C68D14EDF9DE68121F46DBA89_13</vt:lpwstr>
  </property>
  <property fmtid="{D5CDD505-2E9C-101B-9397-08002B2CF9AE}" pid="4" name="KSOTemplateDocerSaveRecord">
    <vt:lpwstr>eyJoZGlkIjoiYzFkMDgxMjk4YjRkZTcyZTFmMzM5MDYyOGJhNDE4NjkifQ==</vt:lpwstr>
  </property>
</Properties>
</file>