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lang w:val="en-US"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1110" cy="4393565"/>
            <wp:effectExtent l="0" t="0" r="2540" b="6985"/>
            <wp:docPr id="1" name="图片 1" descr="6f406abab5488183b44edbe0122f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406abab5488183b44edbe0122fc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2MmE2YmMzNmViZTUxNjY0MjA2MmJhMTRmNWI3MmIifQ=="/>
  </w:docVars>
  <w:rsids>
    <w:rsidRoot w:val="00000000"/>
    <w:rsid w:val="50F4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2023-09-19T01:17:47Z</dcterms:created>
  <dc:creator>Administrator</dc:creator>
  <cp:lastModifiedBy>WPS_1660028397</cp:lastModifiedBy>
  <dcterms:modified xsi:type="dcterms:W3CDTF">2023-09-19T01:19:42Z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8DCC7A8C06844F1C9E6F472522B490FD_12</vt:lpwstr>
  </property>
</Properties>
</file>