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扶贫产品供应商推荐名录</w:t>
      </w:r>
    </w:p>
    <w:bookmarkEnd w:id="0"/>
    <w:p>
      <w:pPr>
        <w:tabs>
          <w:tab w:val="left" w:pos="74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5"/>
        <w:tblpPr w:leftFromText="180" w:rightFromText="180" w:vertAnchor="page" w:horzAnchor="page" w:tblpX="1581" w:tblpY="2433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967"/>
        <w:gridCol w:w="1518"/>
        <w:gridCol w:w="1206"/>
        <w:gridCol w:w="788"/>
        <w:gridCol w:w="967"/>
        <w:gridCol w:w="1131"/>
        <w:gridCol w:w="1101"/>
        <w:gridCol w:w="748"/>
        <w:gridCol w:w="1558"/>
        <w:gridCol w:w="172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白山市靖宇县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产地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供应商名称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产品品类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生产资料来源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年产量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供货时间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常用物流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带贫成效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（附佐证材料）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木耳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靖宇县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吉林省吾爱吾身健康产业有限责任公司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干菜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农户收购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20000袋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58元/袋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全年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中通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收购单据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扶贫捐赠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17504398678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香菇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靖宇县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吉林省吾爱吾身健康产业有限责任公司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干菌子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农户收购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20000袋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48元/袋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全年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中通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收购单据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扶贫捐赠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17504398678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松籽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靖宇县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吉林省吾爱吾身健康产业有限责任公司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坚果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农户收购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20000瓶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48元/瓶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全年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中通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收购单据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扶贫捐赠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17504398678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甜玉米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靖宇县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吉林省吾爱吾身健康产业有限责任公司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时令鲜蔬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农户收购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10000箱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58元/箱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全年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中通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收购单据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扶贫捐赠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17504398678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42ED"/>
    <w:rsid w:val="04F6106E"/>
    <w:rsid w:val="082D4E5D"/>
    <w:rsid w:val="0C7C6109"/>
    <w:rsid w:val="0D951928"/>
    <w:rsid w:val="0DDD296A"/>
    <w:rsid w:val="12E6222A"/>
    <w:rsid w:val="161716BD"/>
    <w:rsid w:val="183C18F9"/>
    <w:rsid w:val="1B4D531C"/>
    <w:rsid w:val="1DF95850"/>
    <w:rsid w:val="1E685AD7"/>
    <w:rsid w:val="24911499"/>
    <w:rsid w:val="280C15EF"/>
    <w:rsid w:val="2977108B"/>
    <w:rsid w:val="2B7B2241"/>
    <w:rsid w:val="2C207621"/>
    <w:rsid w:val="31804854"/>
    <w:rsid w:val="35191820"/>
    <w:rsid w:val="36AA27FF"/>
    <w:rsid w:val="3ACA5FDD"/>
    <w:rsid w:val="3CF4569F"/>
    <w:rsid w:val="3EF412B6"/>
    <w:rsid w:val="40721829"/>
    <w:rsid w:val="41EF1C09"/>
    <w:rsid w:val="48170873"/>
    <w:rsid w:val="49156D15"/>
    <w:rsid w:val="4D850E18"/>
    <w:rsid w:val="5C7853E5"/>
    <w:rsid w:val="62001C03"/>
    <w:rsid w:val="63F221FD"/>
    <w:rsid w:val="64D707D3"/>
    <w:rsid w:val="6AE334A8"/>
    <w:rsid w:val="6C632B01"/>
    <w:rsid w:val="6F2742ED"/>
    <w:rsid w:val="73BA374C"/>
    <w:rsid w:val="766C4DE3"/>
    <w:rsid w:val="77923F6E"/>
    <w:rsid w:val="77C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2020-10-19T01:20:00Z</dcterms:created>
  <dc:creator>鵬程★萬里</dc:creator>
  <cp:lastModifiedBy>低调→_→</cp:lastModifiedBy>
  <dcterms:modified xsi:type="dcterms:W3CDTF">2021-06-03T02:22:51Z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A5F763FFA26B4E7AA9BC15C3C9168E39</vt:lpwstr>
  </property>
</Properties>
</file>